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D32D" w14:textId="69154D38" w:rsidR="00EB63DC" w:rsidRDefault="00CE6677" w:rsidP="00CE66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Ella Kahn</w:t>
      </w:r>
    </w:p>
    <w:p w14:paraId="714059DF" w14:textId="382A2C9B" w:rsidR="00CE6677" w:rsidRPr="006350C4" w:rsidRDefault="00CE6677" w:rsidP="00E21FAE">
      <w:pPr>
        <w:spacing w:after="0"/>
      </w:pPr>
      <w:r w:rsidRPr="006350C4">
        <w:t xml:space="preserve">Phone: (860) </w:t>
      </w:r>
      <w:r w:rsidR="00E21FAE" w:rsidRPr="006350C4">
        <w:t>970-6877</w:t>
      </w:r>
      <w:r w:rsidR="00E21FAE" w:rsidRPr="006350C4">
        <w:tab/>
      </w:r>
      <w:r w:rsidR="00E21FAE" w:rsidRPr="006350C4">
        <w:tab/>
        <w:t>Height:</w:t>
      </w:r>
      <w:r w:rsidR="00320DC8" w:rsidRPr="006350C4">
        <w:t xml:space="preserve"> </w:t>
      </w:r>
      <w:r w:rsidR="00E21FAE" w:rsidRPr="006350C4">
        <w:t>5’5</w:t>
      </w:r>
      <w:r w:rsidR="00E21FAE" w:rsidRPr="006350C4">
        <w:tab/>
      </w:r>
      <w:r w:rsidR="00E21FAE" w:rsidRPr="006350C4">
        <w:tab/>
      </w:r>
      <w:r w:rsidR="00E21FAE" w:rsidRPr="006350C4">
        <w:tab/>
        <w:t>Eyes: Blue/Green</w:t>
      </w:r>
    </w:p>
    <w:p w14:paraId="1E089AF3" w14:textId="37074D09" w:rsidR="00E21FAE" w:rsidRPr="006350C4" w:rsidRDefault="00E21FAE" w:rsidP="00E21FAE">
      <w:pPr>
        <w:spacing w:after="0"/>
      </w:pPr>
      <w:r w:rsidRPr="006350C4">
        <w:t xml:space="preserve">Email: </w:t>
      </w:r>
      <w:hyperlink r:id="rId5" w:history="1">
        <w:r w:rsidRPr="006350C4">
          <w:rPr>
            <w:rStyle w:val="Hyperlink"/>
          </w:rPr>
          <w:t>eskahndance@gmail.com</w:t>
        </w:r>
      </w:hyperlink>
      <w:r w:rsidRPr="006350C4">
        <w:tab/>
        <w:t>Hair: Strawberry Blonde</w:t>
      </w:r>
      <w:r w:rsidRPr="006350C4">
        <w:tab/>
        <w:t>U.S. Citizen</w:t>
      </w:r>
    </w:p>
    <w:p w14:paraId="2E2312DC" w14:textId="12974B6E" w:rsidR="00E21FAE" w:rsidRPr="006350C4" w:rsidRDefault="00E21FAE" w:rsidP="00E21FAE">
      <w:pPr>
        <w:spacing w:after="0"/>
      </w:pPr>
    </w:p>
    <w:p w14:paraId="513575B4" w14:textId="2B2C8BAF" w:rsidR="00E21FAE" w:rsidRPr="006350C4" w:rsidRDefault="00E21FAE" w:rsidP="00E21FAE">
      <w:pPr>
        <w:spacing w:after="0"/>
        <w:rPr>
          <w:b/>
          <w:u w:val="single"/>
        </w:rPr>
      </w:pPr>
      <w:r w:rsidRPr="006350C4">
        <w:rPr>
          <w:b/>
          <w:u w:val="single"/>
        </w:rPr>
        <w:t>Training</w:t>
      </w:r>
    </w:p>
    <w:p w14:paraId="57537BD1" w14:textId="77777777" w:rsidR="00320DC8" w:rsidRPr="006350C4" w:rsidRDefault="00E21FAE" w:rsidP="00E21FAE">
      <w:pPr>
        <w:pStyle w:val="ListParagraph"/>
        <w:numPr>
          <w:ilvl w:val="0"/>
          <w:numId w:val="1"/>
        </w:numPr>
        <w:spacing w:after="0"/>
      </w:pPr>
      <w:r w:rsidRPr="006350C4">
        <w:rPr>
          <w:b/>
          <w:bCs/>
          <w:u w:val="single"/>
        </w:rPr>
        <w:t>Artistic Dance Conservatory</w:t>
      </w:r>
      <w:r w:rsidR="00320DC8" w:rsidRPr="006350C4">
        <w:rPr>
          <w:b/>
          <w:bCs/>
          <w:u w:val="single"/>
        </w:rPr>
        <w:t xml:space="preserve"> (ADC)</w:t>
      </w:r>
      <w:r w:rsidRPr="006350C4">
        <w:tab/>
      </w:r>
    </w:p>
    <w:p w14:paraId="271FC767" w14:textId="6B347AAF" w:rsidR="00E21FAE" w:rsidRPr="006350C4" w:rsidRDefault="00E21FAE" w:rsidP="00320DC8">
      <w:pPr>
        <w:pStyle w:val="ListParagraph"/>
        <w:spacing w:after="0"/>
      </w:pPr>
      <w:r w:rsidRPr="006350C4">
        <w:t>East Longmeadow, MA (20</w:t>
      </w:r>
      <w:r w:rsidR="00320DC8" w:rsidRPr="006350C4">
        <w:t>14-present; 15 hours/week)</w:t>
      </w:r>
      <w:r w:rsidRPr="006350C4">
        <w:tab/>
      </w:r>
    </w:p>
    <w:p w14:paraId="66F777BD" w14:textId="09317730" w:rsidR="00E21FAE" w:rsidRPr="006350C4" w:rsidRDefault="00E21FAE" w:rsidP="00E21FAE">
      <w:pPr>
        <w:pStyle w:val="ListParagraph"/>
        <w:spacing w:after="0"/>
      </w:pPr>
      <w:r w:rsidRPr="006350C4">
        <w:t xml:space="preserve">Owner &amp; Director: Jennifer Gamache-Dubilo </w:t>
      </w:r>
    </w:p>
    <w:p w14:paraId="49B62BD4" w14:textId="4DBDBCC3" w:rsidR="00E21FAE" w:rsidRPr="006350C4" w:rsidRDefault="00E21FAE" w:rsidP="00E21FAE">
      <w:pPr>
        <w:pStyle w:val="ListParagraph"/>
        <w:spacing w:after="0"/>
      </w:pPr>
      <w:r w:rsidRPr="006350C4">
        <w:t>Study: Ballet, Pointe, Jazz, Contemporary, Modern, Hip Hop, Tap, Musical Theater, and Acrobatics</w:t>
      </w:r>
    </w:p>
    <w:p w14:paraId="02FF6A12" w14:textId="38B070F9" w:rsidR="00320DC8" w:rsidRPr="006350C4" w:rsidRDefault="00320DC8" w:rsidP="00320DC8">
      <w:pPr>
        <w:pStyle w:val="ListParagraph"/>
        <w:numPr>
          <w:ilvl w:val="1"/>
          <w:numId w:val="1"/>
        </w:numPr>
        <w:spacing w:after="0"/>
      </w:pPr>
      <w:r w:rsidRPr="006350C4">
        <w:t xml:space="preserve">Auditioned and selected to be </w:t>
      </w:r>
      <w:r w:rsidR="00140FEB" w:rsidRPr="006350C4">
        <w:t>a part</w:t>
      </w:r>
      <w:r w:rsidRPr="006350C4">
        <w:t xml:space="preserve"> of the </w:t>
      </w:r>
      <w:r w:rsidRPr="006350C4">
        <w:rPr>
          <w:b/>
          <w:bCs/>
          <w:u w:val="single"/>
        </w:rPr>
        <w:t>ADC</w:t>
      </w:r>
      <w:r w:rsidR="00140FEB" w:rsidRPr="006350C4">
        <w:rPr>
          <w:b/>
          <w:bCs/>
          <w:u w:val="single"/>
        </w:rPr>
        <w:t xml:space="preserve"> Dance Ensembl</w:t>
      </w:r>
      <w:r w:rsidR="00140FEB" w:rsidRPr="006350C4">
        <w:t>e (2018-present)</w:t>
      </w:r>
    </w:p>
    <w:p w14:paraId="5873FEB3" w14:textId="5BC10127" w:rsidR="00320DC8" w:rsidRPr="006350C4" w:rsidRDefault="00320DC8" w:rsidP="00320DC8">
      <w:pPr>
        <w:spacing w:after="0"/>
      </w:pPr>
    </w:p>
    <w:p w14:paraId="1656093E" w14:textId="5453AAF9" w:rsidR="00320DC8" w:rsidRPr="006350C4" w:rsidRDefault="00320DC8" w:rsidP="00320DC8">
      <w:pPr>
        <w:spacing w:after="0"/>
        <w:rPr>
          <w:b/>
          <w:u w:val="single"/>
        </w:rPr>
      </w:pPr>
      <w:r w:rsidRPr="006350C4">
        <w:rPr>
          <w:b/>
          <w:u w:val="single"/>
        </w:rPr>
        <w:t>Performances</w:t>
      </w:r>
    </w:p>
    <w:p w14:paraId="6B132CC7" w14:textId="6F709194" w:rsidR="00320DC8" w:rsidRPr="006350C4" w:rsidRDefault="00320DC8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6350C4">
        <w:rPr>
          <w:bCs/>
        </w:rPr>
        <w:t>Artistic Dance Conservatory Winter Gala -- Northampton, MA (yearly participation)</w:t>
      </w:r>
    </w:p>
    <w:p w14:paraId="4C8DCA2F" w14:textId="20C99E26" w:rsidR="00320DC8" w:rsidRPr="006350C4" w:rsidRDefault="00320DC8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bookmarkStart w:id="0" w:name="_Hlk87879852"/>
      <w:r w:rsidRPr="006350C4">
        <w:rPr>
          <w:bCs/>
        </w:rPr>
        <w:t xml:space="preserve">Artistic Dance Conservatory </w:t>
      </w:r>
      <w:bookmarkEnd w:id="0"/>
      <w:r w:rsidRPr="006350C4">
        <w:rPr>
          <w:bCs/>
        </w:rPr>
        <w:t>Spring Showcase – Springfield, MA (yearly participation)</w:t>
      </w:r>
    </w:p>
    <w:p w14:paraId="71C4DB8A" w14:textId="1B694037" w:rsidR="00320DC8" w:rsidRPr="006350C4" w:rsidRDefault="00DF3A9C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6350C4">
        <w:rPr>
          <w:bCs/>
        </w:rPr>
        <w:t>Artistic Dance Conservatory</w:t>
      </w:r>
      <w:r w:rsidR="00140FEB" w:rsidRPr="006350C4">
        <w:rPr>
          <w:bCs/>
        </w:rPr>
        <w:t xml:space="preserve"> Dance Ensemble Performance -- </w:t>
      </w:r>
      <w:r w:rsidR="00320DC8" w:rsidRPr="006350C4">
        <w:rPr>
          <w:bCs/>
        </w:rPr>
        <w:t>Festival of Trees</w:t>
      </w:r>
      <w:r w:rsidR="00140FEB" w:rsidRPr="006350C4">
        <w:rPr>
          <w:bCs/>
        </w:rPr>
        <w:t xml:space="preserve"> </w:t>
      </w:r>
      <w:r w:rsidR="00320DC8" w:rsidRPr="006350C4">
        <w:rPr>
          <w:bCs/>
        </w:rPr>
        <w:t xml:space="preserve">Springfield, MA </w:t>
      </w:r>
    </w:p>
    <w:p w14:paraId="70BB1F42" w14:textId="0782C5C2" w:rsidR="00320DC8" w:rsidRPr="006350C4" w:rsidRDefault="00DF3A9C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6350C4">
        <w:rPr>
          <w:bCs/>
        </w:rPr>
        <w:t>Artistic Dance Conservatory</w:t>
      </w:r>
      <w:r w:rsidR="00140FEB" w:rsidRPr="006350C4">
        <w:rPr>
          <w:bCs/>
        </w:rPr>
        <w:t xml:space="preserve"> Dance Ensemble Performance</w:t>
      </w:r>
      <w:r w:rsidR="00320DC8" w:rsidRPr="006350C4">
        <w:rPr>
          <w:bCs/>
        </w:rPr>
        <w:t xml:space="preserve"> – </w:t>
      </w:r>
      <w:r w:rsidR="00140FEB" w:rsidRPr="006350C4">
        <w:rPr>
          <w:bCs/>
        </w:rPr>
        <w:t>Big E</w:t>
      </w:r>
      <w:r w:rsidRPr="006350C4">
        <w:rPr>
          <w:bCs/>
        </w:rPr>
        <w:t xml:space="preserve"> Fair</w:t>
      </w:r>
      <w:r w:rsidR="00140FEB" w:rsidRPr="006350C4">
        <w:rPr>
          <w:bCs/>
        </w:rPr>
        <w:t xml:space="preserve">, </w:t>
      </w:r>
      <w:r w:rsidR="00320DC8" w:rsidRPr="006350C4">
        <w:rPr>
          <w:bCs/>
        </w:rPr>
        <w:t xml:space="preserve">West Springfield, MA </w:t>
      </w:r>
    </w:p>
    <w:p w14:paraId="4C01BEC3" w14:textId="7CF66A30" w:rsidR="00320DC8" w:rsidRPr="006350C4" w:rsidRDefault="00320DC8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6350C4">
        <w:rPr>
          <w:bCs/>
        </w:rPr>
        <w:t xml:space="preserve">Thriller Flash Mob – </w:t>
      </w:r>
      <w:r w:rsidR="00140FEB" w:rsidRPr="006350C4">
        <w:rPr>
          <w:bCs/>
        </w:rPr>
        <w:t xml:space="preserve">Bluebird Estates Nursing Home, </w:t>
      </w:r>
      <w:r w:rsidRPr="006350C4">
        <w:rPr>
          <w:bCs/>
        </w:rPr>
        <w:t>East Longmeadow, MA</w:t>
      </w:r>
      <w:r w:rsidR="00140FEB" w:rsidRPr="006350C4">
        <w:rPr>
          <w:bCs/>
        </w:rPr>
        <w:t xml:space="preserve"> </w:t>
      </w:r>
    </w:p>
    <w:p w14:paraId="2E261203" w14:textId="31438A4B" w:rsidR="00140FEB" w:rsidRPr="006350C4" w:rsidRDefault="00DF3A9C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6350C4">
        <w:rPr>
          <w:bCs/>
        </w:rPr>
        <w:t>Artistic Dance Conservatory</w:t>
      </w:r>
      <w:r w:rsidR="00140FEB" w:rsidRPr="006350C4">
        <w:rPr>
          <w:bCs/>
        </w:rPr>
        <w:t xml:space="preserve"> Gala Performance -- Longmeadow Montessori Preschool, Longmeadow, MA </w:t>
      </w:r>
    </w:p>
    <w:p w14:paraId="56F45A51" w14:textId="058BA508" w:rsidR="00400D3D" w:rsidRPr="006350C4" w:rsidRDefault="00DF3A9C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6350C4">
        <w:rPr>
          <w:bCs/>
        </w:rPr>
        <w:t>Artistic Dance Conservatory</w:t>
      </w:r>
      <w:r w:rsidR="00400D3D" w:rsidRPr="006350C4">
        <w:rPr>
          <w:bCs/>
        </w:rPr>
        <w:t xml:space="preserve"> Gala Performance – Alfred Zanetti Elementary School, Springfield, MA </w:t>
      </w:r>
    </w:p>
    <w:p w14:paraId="5E662E21" w14:textId="0F260C3E" w:rsidR="00140FEB" w:rsidRPr="006350C4" w:rsidRDefault="00DF3A9C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6350C4">
        <w:rPr>
          <w:bCs/>
        </w:rPr>
        <w:t>Artistic Dance Conservatory</w:t>
      </w:r>
      <w:r w:rsidR="00140FEB" w:rsidRPr="006350C4">
        <w:rPr>
          <w:bCs/>
        </w:rPr>
        <w:t xml:space="preserve"> Gala Performance </w:t>
      </w:r>
      <w:r w:rsidR="00400D3D" w:rsidRPr="006350C4">
        <w:rPr>
          <w:bCs/>
        </w:rPr>
        <w:t>–</w:t>
      </w:r>
      <w:r w:rsidR="00140FEB" w:rsidRPr="006350C4">
        <w:rPr>
          <w:bCs/>
        </w:rPr>
        <w:t xml:space="preserve"> </w:t>
      </w:r>
      <w:r w:rsidR="00400D3D" w:rsidRPr="006350C4">
        <w:rPr>
          <w:bCs/>
        </w:rPr>
        <w:t>Wingate Nursing Home</w:t>
      </w:r>
      <w:r w:rsidRPr="006350C4">
        <w:rPr>
          <w:bCs/>
        </w:rPr>
        <w:t>,</w:t>
      </w:r>
      <w:r w:rsidR="00400D3D" w:rsidRPr="006350C4">
        <w:rPr>
          <w:bCs/>
        </w:rPr>
        <w:t xml:space="preserve"> Springfield, MA </w:t>
      </w:r>
    </w:p>
    <w:p w14:paraId="21060968" w14:textId="6241BB21" w:rsidR="00140FEB" w:rsidRPr="006350C4" w:rsidRDefault="00DF3A9C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6350C4">
        <w:rPr>
          <w:bCs/>
        </w:rPr>
        <w:t>Artistic Dance Conservatory</w:t>
      </w:r>
      <w:r w:rsidR="00140FEB" w:rsidRPr="006350C4">
        <w:rPr>
          <w:bCs/>
        </w:rPr>
        <w:t xml:space="preserve"> Dance Ensemble Performance -- Longmeadow Days</w:t>
      </w:r>
      <w:r w:rsidRPr="006350C4">
        <w:rPr>
          <w:bCs/>
        </w:rPr>
        <w:t xml:space="preserve"> Event</w:t>
      </w:r>
      <w:r w:rsidR="00140FEB" w:rsidRPr="006350C4">
        <w:rPr>
          <w:bCs/>
        </w:rPr>
        <w:t xml:space="preserve">, Longmeadow, MA </w:t>
      </w:r>
    </w:p>
    <w:p w14:paraId="2DB25B7B" w14:textId="77777777" w:rsidR="00320DC8" w:rsidRPr="006350C4" w:rsidRDefault="00320DC8" w:rsidP="00320DC8">
      <w:pPr>
        <w:pStyle w:val="ListParagraph"/>
        <w:spacing w:after="0"/>
        <w:rPr>
          <w:b/>
          <w:u w:val="single"/>
        </w:rPr>
      </w:pPr>
    </w:p>
    <w:p w14:paraId="1B8F584F" w14:textId="146EB8EC" w:rsidR="00320DC8" w:rsidRPr="006350C4" w:rsidRDefault="00320DC8" w:rsidP="00320DC8">
      <w:pPr>
        <w:spacing w:after="0"/>
        <w:rPr>
          <w:b/>
          <w:u w:val="single"/>
        </w:rPr>
      </w:pPr>
      <w:r w:rsidRPr="006350C4">
        <w:rPr>
          <w:b/>
          <w:u w:val="single"/>
        </w:rPr>
        <w:t>Workshops/Competitions</w:t>
      </w:r>
    </w:p>
    <w:p w14:paraId="37E48E80" w14:textId="79ABFCE1" w:rsidR="00320DC8" w:rsidRPr="006350C4" w:rsidRDefault="00320DC8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6350C4">
        <w:rPr>
          <w:bCs/>
        </w:rPr>
        <w:t>Artistic Dance Exchange</w:t>
      </w:r>
      <w:r w:rsidR="00400D3D" w:rsidRPr="006350C4">
        <w:rPr>
          <w:bCs/>
        </w:rPr>
        <w:t xml:space="preserve"> (ADE)</w:t>
      </w:r>
      <w:r w:rsidRPr="006350C4">
        <w:rPr>
          <w:bCs/>
        </w:rPr>
        <w:t xml:space="preserve"> –Boston</w:t>
      </w:r>
      <w:r w:rsidR="00400D3D" w:rsidRPr="006350C4">
        <w:rPr>
          <w:bCs/>
        </w:rPr>
        <w:t xml:space="preserve">, MA </w:t>
      </w:r>
    </w:p>
    <w:p w14:paraId="4DE8F9A8" w14:textId="288461E3" w:rsidR="00400D3D" w:rsidRPr="006350C4" w:rsidRDefault="00400D3D" w:rsidP="00320DC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6350C4">
        <w:rPr>
          <w:bCs/>
        </w:rPr>
        <w:t xml:space="preserve">Ambition Dance Workshop – Worcester, MA </w:t>
      </w:r>
    </w:p>
    <w:p w14:paraId="65FDD410" w14:textId="2099279A" w:rsidR="00400D3D" w:rsidRPr="006350C4" w:rsidRDefault="00400D3D" w:rsidP="00320DC8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6350C4">
        <w:rPr>
          <w:bCs/>
        </w:rPr>
        <w:t>New York City Rockette Workshop – New York, NY</w:t>
      </w:r>
    </w:p>
    <w:p w14:paraId="2E910E4C" w14:textId="7E798231" w:rsidR="00400D3D" w:rsidRPr="006350C4" w:rsidRDefault="00400D3D" w:rsidP="00320DC8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6350C4">
        <w:rPr>
          <w:bCs/>
        </w:rPr>
        <w:t>NYCDA Workshop and Competition – Boston, MA</w:t>
      </w:r>
    </w:p>
    <w:p w14:paraId="16849381" w14:textId="5B5CDF0C" w:rsidR="00400D3D" w:rsidRPr="006350C4" w:rsidRDefault="00400D3D" w:rsidP="00320DC8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6350C4">
        <w:rPr>
          <w:bCs/>
        </w:rPr>
        <w:t>24/7 Dance Workshop and Competition – Boston, MA</w:t>
      </w:r>
    </w:p>
    <w:p w14:paraId="14E5AD2C" w14:textId="3A1F6351" w:rsidR="00400D3D" w:rsidRPr="006350C4" w:rsidRDefault="00400D3D" w:rsidP="00320DC8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6350C4">
        <w:rPr>
          <w:bCs/>
        </w:rPr>
        <w:t>Elite Dance Challenge – Sturbridge, MA</w:t>
      </w:r>
    </w:p>
    <w:p w14:paraId="6131DBC3" w14:textId="12D81FF7" w:rsidR="00400D3D" w:rsidRPr="006350C4" w:rsidRDefault="00400D3D" w:rsidP="00320DC8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6350C4">
        <w:rPr>
          <w:bCs/>
        </w:rPr>
        <w:t>NuVo Workshop and Competi</w:t>
      </w:r>
      <w:r w:rsidR="00E24866" w:rsidRPr="006350C4">
        <w:rPr>
          <w:bCs/>
        </w:rPr>
        <w:t>ti</w:t>
      </w:r>
      <w:r w:rsidRPr="006350C4">
        <w:rPr>
          <w:bCs/>
        </w:rPr>
        <w:t>on – Boston, MA</w:t>
      </w:r>
    </w:p>
    <w:p w14:paraId="2F064DC4" w14:textId="74E8784B" w:rsidR="00400D3D" w:rsidRPr="006350C4" w:rsidRDefault="00400D3D" w:rsidP="00320DC8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6350C4">
        <w:rPr>
          <w:bCs/>
        </w:rPr>
        <w:t>Star</w:t>
      </w:r>
      <w:r w:rsidR="00A22071" w:rsidRPr="006350C4">
        <w:rPr>
          <w:bCs/>
        </w:rPr>
        <w:t>Q</w:t>
      </w:r>
      <w:r w:rsidRPr="006350C4">
        <w:rPr>
          <w:bCs/>
        </w:rPr>
        <w:t>uest Dance Competition – Worcester, CT</w:t>
      </w:r>
    </w:p>
    <w:p w14:paraId="0A782E50" w14:textId="7D008758" w:rsidR="00400D3D" w:rsidRPr="006350C4" w:rsidRDefault="00E24866" w:rsidP="00320DC8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6350C4">
        <w:rPr>
          <w:bCs/>
        </w:rPr>
        <w:t>Star Systems Talent Dance Competition – Vernon, CT</w:t>
      </w:r>
    </w:p>
    <w:p w14:paraId="18554763" w14:textId="34D5822B" w:rsidR="00E24866" w:rsidRPr="006350C4" w:rsidRDefault="00E24866" w:rsidP="00320DC8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6350C4">
        <w:rPr>
          <w:bCs/>
        </w:rPr>
        <w:t>Energy National Dance Competitions – Springfield, MA</w:t>
      </w:r>
    </w:p>
    <w:p w14:paraId="7DEF82C2" w14:textId="0DDB4D9A" w:rsidR="00DF3A9C" w:rsidRPr="006350C4" w:rsidRDefault="00DF3A9C" w:rsidP="00DF3A9C">
      <w:pPr>
        <w:spacing w:after="0"/>
        <w:rPr>
          <w:bCs/>
        </w:rPr>
      </w:pPr>
    </w:p>
    <w:p w14:paraId="2A7E5821" w14:textId="77777777" w:rsidR="00DF3A9C" w:rsidRPr="006350C4" w:rsidRDefault="00DF3A9C" w:rsidP="00DF3A9C">
      <w:pPr>
        <w:spacing w:after="0"/>
        <w:rPr>
          <w:b/>
          <w:u w:val="single"/>
        </w:rPr>
      </w:pPr>
      <w:r w:rsidRPr="006350C4">
        <w:rPr>
          <w:b/>
          <w:u w:val="single"/>
        </w:rPr>
        <w:t>Job</w:t>
      </w:r>
    </w:p>
    <w:p w14:paraId="313CC8F7" w14:textId="33F66B25" w:rsidR="00DF3A9C" w:rsidRDefault="00DF3A9C" w:rsidP="00DF3A9C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6350C4">
        <w:rPr>
          <w:b/>
          <w:u w:val="single"/>
        </w:rPr>
        <w:t>Assistant Dance Teacher</w:t>
      </w:r>
      <w:r w:rsidRPr="006350C4">
        <w:rPr>
          <w:bCs/>
        </w:rPr>
        <w:t xml:space="preserve"> at Artistic Dance Conservatory (ADC)</w:t>
      </w:r>
    </w:p>
    <w:p w14:paraId="0F793140" w14:textId="3DA799EC" w:rsidR="006350C4" w:rsidRDefault="006350C4" w:rsidP="006350C4">
      <w:pPr>
        <w:pStyle w:val="ListParagraph"/>
        <w:spacing w:after="0"/>
        <w:rPr>
          <w:bCs/>
        </w:rPr>
      </w:pPr>
      <w:r>
        <w:rPr>
          <w:bCs/>
        </w:rPr>
        <w:t xml:space="preserve">East Longmeadow, MA </w:t>
      </w:r>
    </w:p>
    <w:p w14:paraId="61C8CFCB" w14:textId="30B99942" w:rsidR="006350C4" w:rsidRDefault="006350C4" w:rsidP="006350C4">
      <w:pPr>
        <w:pStyle w:val="ListParagraph"/>
        <w:spacing w:after="0"/>
        <w:rPr>
          <w:bCs/>
        </w:rPr>
      </w:pPr>
      <w:r>
        <w:rPr>
          <w:bCs/>
        </w:rPr>
        <w:t>Instructor/Choreographer: Angela Gauthier</w:t>
      </w:r>
    </w:p>
    <w:p w14:paraId="0A052BB2" w14:textId="6F6F819D" w:rsidR="006350C4" w:rsidRDefault="006350C4" w:rsidP="006350C4">
      <w:pPr>
        <w:spacing w:after="0"/>
        <w:rPr>
          <w:bCs/>
        </w:rPr>
      </w:pPr>
    </w:p>
    <w:p w14:paraId="23CC4CB6" w14:textId="510B228D" w:rsidR="006350C4" w:rsidRDefault="006350C4" w:rsidP="006350C4">
      <w:pPr>
        <w:spacing w:after="0"/>
        <w:rPr>
          <w:b/>
          <w:bCs/>
          <w:u w:val="single"/>
        </w:rPr>
      </w:pPr>
      <w:r w:rsidRPr="006350C4">
        <w:rPr>
          <w:b/>
          <w:bCs/>
          <w:u w:val="single"/>
        </w:rPr>
        <w:t>Skills</w:t>
      </w:r>
    </w:p>
    <w:p w14:paraId="333956C9" w14:textId="48DB80D7" w:rsidR="006350C4" w:rsidRPr="006350C4" w:rsidRDefault="006350C4" w:rsidP="006350C4">
      <w:pPr>
        <w:pStyle w:val="ListParagraph"/>
        <w:numPr>
          <w:ilvl w:val="0"/>
          <w:numId w:val="2"/>
        </w:numPr>
        <w:spacing w:after="0"/>
      </w:pPr>
      <w:r>
        <w:t>Acrobatics, improvisation, performing outdoors</w:t>
      </w:r>
    </w:p>
    <w:p w14:paraId="5869BAAC" w14:textId="77777777" w:rsidR="00A22071" w:rsidRPr="006350C4" w:rsidRDefault="00A22071" w:rsidP="00A22071">
      <w:pPr>
        <w:pStyle w:val="ListParagraph"/>
        <w:spacing w:after="0"/>
        <w:rPr>
          <w:bCs/>
        </w:rPr>
      </w:pPr>
    </w:p>
    <w:sectPr w:rsidR="00A22071" w:rsidRPr="006350C4" w:rsidSect="006350C4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5E23"/>
    <w:multiLevelType w:val="hybridMultilevel"/>
    <w:tmpl w:val="7384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740A0"/>
    <w:multiLevelType w:val="hybridMultilevel"/>
    <w:tmpl w:val="79B8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7"/>
    <w:rsid w:val="00140FEB"/>
    <w:rsid w:val="00320DC8"/>
    <w:rsid w:val="00400D3D"/>
    <w:rsid w:val="006350C4"/>
    <w:rsid w:val="00A22071"/>
    <w:rsid w:val="00CE6677"/>
    <w:rsid w:val="00DF28F8"/>
    <w:rsid w:val="00DF3A9C"/>
    <w:rsid w:val="00E21FAE"/>
    <w:rsid w:val="00E24866"/>
    <w:rsid w:val="00E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9C8A"/>
  <w15:chartTrackingRefBased/>
  <w15:docId w15:val="{435A959E-9728-4B9E-A2D2-C411E1A1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F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kahnda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Kahn</dc:creator>
  <cp:keywords/>
  <dc:description/>
  <cp:lastModifiedBy>Sidney Kahn</cp:lastModifiedBy>
  <cp:revision>3</cp:revision>
  <dcterms:created xsi:type="dcterms:W3CDTF">2021-11-15T18:42:00Z</dcterms:created>
  <dcterms:modified xsi:type="dcterms:W3CDTF">2021-11-15T19:48:00Z</dcterms:modified>
</cp:coreProperties>
</file>